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A082FB" w14:textId="77777777" w:rsidR="009B1818" w:rsidRPr="009429E3" w:rsidRDefault="009B1818" w:rsidP="0021053A">
      <w:pPr>
        <w:shd w:val="clear" w:color="auto" w:fill="FFFFFF"/>
        <w:spacing w:line="390" w:lineRule="atLeast"/>
        <w:jc w:val="center"/>
        <w:rPr>
          <w:rFonts w:ascii="Ebrima" w:hAnsi="Ebrima"/>
          <w:b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br/>
      </w:r>
      <w:r w:rsidRPr="009429E3">
        <w:rPr>
          <w:rFonts w:ascii="Ebrima" w:hAnsi="Ebrima"/>
          <w:b/>
          <w:sz w:val="20"/>
          <w:szCs w:val="20"/>
          <w:lang w:val="pt-BR"/>
        </w:rPr>
        <w:t>PRIVOLA  KORISNIKA</w:t>
      </w:r>
    </w:p>
    <w:p w14:paraId="68CDAB7A" w14:textId="77777777" w:rsidR="009B1818" w:rsidRPr="009429E3" w:rsidRDefault="009B1818" w:rsidP="009B1818">
      <w:pPr>
        <w:shd w:val="clear" w:color="auto" w:fill="FFFFFF"/>
        <w:spacing w:line="390" w:lineRule="atLeast"/>
        <w:jc w:val="center"/>
        <w:rPr>
          <w:rFonts w:ascii="Ebrima" w:hAnsi="Ebrima"/>
          <w:b/>
          <w:sz w:val="20"/>
          <w:szCs w:val="20"/>
          <w:lang w:val="pt-BR"/>
        </w:rPr>
      </w:pPr>
      <w:r w:rsidRPr="009429E3">
        <w:rPr>
          <w:rFonts w:ascii="Ebrima" w:hAnsi="Ebrima"/>
          <w:b/>
          <w:sz w:val="20"/>
          <w:szCs w:val="20"/>
          <w:lang w:val="pt-BR"/>
        </w:rPr>
        <w:t>za prikupljanje i obradu osobnih podataka u određenu svrhu</w:t>
      </w:r>
    </w:p>
    <w:p w14:paraId="35384E6C" w14:textId="77777777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</w:p>
    <w:p w14:paraId="4C255CAD" w14:textId="77777777" w:rsidR="009B1818" w:rsidRPr="009429E3" w:rsidRDefault="009B1818" w:rsidP="009B1818">
      <w:p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 xml:space="preserve">Svojim potpisom dajem privolu za prikupljanje i daljnju obradu osobnih podataka Voditelju obrade, odnosno osobi koju je on ovlastio, </w:t>
      </w:r>
      <w:r w:rsidRPr="009429E3">
        <w:rPr>
          <w:rFonts w:ascii="Ebrima" w:hAnsi="Ebrima"/>
          <w:b/>
          <w:bCs/>
          <w:sz w:val="20"/>
          <w:szCs w:val="20"/>
          <w:lang w:val="pt-BR"/>
        </w:rPr>
        <w:t>u svrhu izdavanja pretplatne ulaznice za otok Lokrum</w:t>
      </w:r>
      <w:r w:rsidRPr="009429E3">
        <w:rPr>
          <w:rFonts w:ascii="Ebrima" w:hAnsi="Ebrima"/>
          <w:sz w:val="20"/>
          <w:szCs w:val="20"/>
          <w:lang w:val="pt-BR"/>
        </w:rPr>
        <w:t xml:space="preserve"> i to; </w:t>
      </w:r>
    </w:p>
    <w:p w14:paraId="506131B6" w14:textId="77777777" w:rsidR="009B1818" w:rsidRPr="009429E3" w:rsidRDefault="009B1818" w:rsidP="00BC2E6E">
      <w:pPr>
        <w:numPr>
          <w:ilvl w:val="0"/>
          <w:numId w:val="1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uvidom u moje podatke iz osobne iskaznice (ime i prezime, datum rođenja i adresa),</w:t>
      </w:r>
    </w:p>
    <w:p w14:paraId="3BBCFD4B" w14:textId="77777777" w:rsidR="009B1818" w:rsidRPr="009429E3" w:rsidRDefault="009B1818" w:rsidP="00BC2E6E">
      <w:pPr>
        <w:numPr>
          <w:ilvl w:val="0"/>
          <w:numId w:val="1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 xml:space="preserve">snimanjem/prikupljanjem i obrađivanjem moje osobne fotografije. </w:t>
      </w:r>
    </w:p>
    <w:p w14:paraId="5C4DE87B" w14:textId="77777777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</w:p>
    <w:p w14:paraId="33DCA667" w14:textId="7E2E908C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Ime i prezime: _______________________________________</w:t>
      </w:r>
      <w:r w:rsidR="009429E3" w:rsidRPr="009429E3">
        <w:rPr>
          <w:rFonts w:ascii="Ebrima" w:hAnsi="Ebrima"/>
          <w:sz w:val="20"/>
          <w:szCs w:val="20"/>
          <w:lang w:val="pt-BR"/>
        </w:rPr>
        <w:t>________________________________________________</w:t>
      </w:r>
      <w:r w:rsidR="00384146">
        <w:rPr>
          <w:rFonts w:ascii="Ebrima" w:hAnsi="Ebrima"/>
          <w:sz w:val="20"/>
          <w:szCs w:val="20"/>
          <w:lang w:val="pt-BR"/>
        </w:rPr>
        <w:t>_</w:t>
      </w:r>
      <w:r w:rsidR="009429E3" w:rsidRPr="009429E3">
        <w:rPr>
          <w:rFonts w:ascii="Ebrima" w:hAnsi="Ebrima"/>
          <w:sz w:val="20"/>
          <w:szCs w:val="20"/>
          <w:lang w:val="pt-BR"/>
        </w:rPr>
        <w:t>___</w:t>
      </w:r>
      <w:r w:rsidR="00384146">
        <w:rPr>
          <w:rFonts w:ascii="Ebrima" w:hAnsi="Ebrima"/>
          <w:sz w:val="20"/>
          <w:szCs w:val="20"/>
          <w:lang w:val="pt-BR"/>
        </w:rPr>
        <w:t>__</w:t>
      </w:r>
    </w:p>
    <w:p w14:paraId="32E89097" w14:textId="62F608AA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Datum rođenja: ______________________________________</w:t>
      </w:r>
      <w:r w:rsidR="009429E3" w:rsidRPr="009429E3">
        <w:rPr>
          <w:rFonts w:ascii="Ebrima" w:hAnsi="Ebrima"/>
          <w:sz w:val="20"/>
          <w:szCs w:val="20"/>
          <w:lang w:val="pt-BR"/>
        </w:rPr>
        <w:t>______________________________________________</w:t>
      </w:r>
      <w:r w:rsidR="00384146">
        <w:rPr>
          <w:rFonts w:ascii="Ebrima" w:hAnsi="Ebrima"/>
          <w:sz w:val="20"/>
          <w:szCs w:val="20"/>
          <w:lang w:val="pt-BR"/>
        </w:rPr>
        <w:t>___</w:t>
      </w:r>
      <w:r w:rsidR="009429E3" w:rsidRPr="009429E3">
        <w:rPr>
          <w:rFonts w:ascii="Ebrima" w:hAnsi="Ebrima"/>
          <w:sz w:val="20"/>
          <w:szCs w:val="20"/>
          <w:lang w:val="pt-BR"/>
        </w:rPr>
        <w:t>____</w:t>
      </w:r>
    </w:p>
    <w:p w14:paraId="1EFFBC29" w14:textId="736D3F1A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Adresa: _______________________________________________</w:t>
      </w:r>
      <w:r w:rsidR="009429E3">
        <w:rPr>
          <w:rFonts w:ascii="Ebrima" w:hAnsi="Ebrima"/>
          <w:sz w:val="20"/>
          <w:szCs w:val="20"/>
          <w:lang w:val="pt-BR"/>
        </w:rPr>
        <w:t>______________________________________________</w:t>
      </w:r>
      <w:r w:rsidR="00384146">
        <w:rPr>
          <w:rFonts w:ascii="Ebrima" w:hAnsi="Ebrima"/>
          <w:sz w:val="20"/>
          <w:szCs w:val="20"/>
          <w:lang w:val="pt-BR"/>
        </w:rPr>
        <w:t>___</w:t>
      </w:r>
      <w:r w:rsidR="009429E3">
        <w:rPr>
          <w:rFonts w:ascii="Ebrima" w:hAnsi="Ebrima"/>
          <w:sz w:val="20"/>
          <w:szCs w:val="20"/>
          <w:lang w:val="pt-BR"/>
        </w:rPr>
        <w:t>____</w:t>
      </w:r>
    </w:p>
    <w:p w14:paraId="53E2396D" w14:textId="78A9C06A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U Dubrovniku, ______________________</w:t>
      </w:r>
      <w:r w:rsidR="009429E3">
        <w:rPr>
          <w:rFonts w:ascii="Ebrima" w:hAnsi="Ebrima"/>
          <w:sz w:val="20"/>
          <w:szCs w:val="20"/>
          <w:lang w:val="pt-BR"/>
        </w:rPr>
        <w:t>________________________________________________________________</w:t>
      </w:r>
      <w:r w:rsidR="00384146">
        <w:rPr>
          <w:rFonts w:ascii="Ebrima" w:hAnsi="Ebrima"/>
          <w:sz w:val="20"/>
          <w:szCs w:val="20"/>
          <w:lang w:val="pt-BR"/>
        </w:rPr>
        <w:t>__</w:t>
      </w:r>
      <w:r w:rsidR="009429E3">
        <w:rPr>
          <w:rFonts w:ascii="Ebrima" w:hAnsi="Ebrima"/>
          <w:sz w:val="20"/>
          <w:szCs w:val="20"/>
          <w:lang w:val="pt-BR"/>
        </w:rPr>
        <w:t>__</w:t>
      </w:r>
      <w:r w:rsidRPr="009429E3">
        <w:rPr>
          <w:rFonts w:ascii="Ebrima" w:hAnsi="Ebrima"/>
          <w:sz w:val="20"/>
          <w:szCs w:val="20"/>
          <w:lang w:val="pt-BR"/>
        </w:rPr>
        <w:t>__</w:t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</w:p>
    <w:p w14:paraId="4E64D89B" w14:textId="51E0ADD2" w:rsidR="007B5F02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</w:r>
      <w:r w:rsidRPr="009429E3">
        <w:rPr>
          <w:rFonts w:ascii="Ebrima" w:hAnsi="Ebrima"/>
          <w:sz w:val="20"/>
          <w:szCs w:val="20"/>
          <w:lang w:val="pt-BR"/>
        </w:rPr>
        <w:tab/>
        <w:t xml:space="preserve">           </w:t>
      </w:r>
      <w:r w:rsidR="00384146">
        <w:rPr>
          <w:rFonts w:ascii="Ebrima" w:hAnsi="Ebrima"/>
          <w:sz w:val="20"/>
          <w:szCs w:val="20"/>
          <w:lang w:val="pt-BR"/>
        </w:rPr>
        <w:t xml:space="preserve">        </w:t>
      </w:r>
      <w:r w:rsidRPr="009429E3">
        <w:rPr>
          <w:rFonts w:ascii="Ebrima" w:hAnsi="Ebrima"/>
          <w:sz w:val="20"/>
          <w:szCs w:val="20"/>
          <w:lang w:val="pt-BR"/>
        </w:rPr>
        <w:t xml:space="preserve"> Potpis Korisnika </w:t>
      </w:r>
    </w:p>
    <w:p w14:paraId="4916F10D" w14:textId="10AC9A2F" w:rsidR="009429E3" w:rsidRPr="009429E3" w:rsidRDefault="007B5F02" w:rsidP="007B5F02">
      <w:pPr>
        <w:shd w:val="clear" w:color="auto" w:fill="FFFFFF"/>
        <w:spacing w:line="390" w:lineRule="atLeast"/>
        <w:jc w:val="right"/>
        <w:rPr>
          <w:rFonts w:ascii="Ebrima" w:hAnsi="Ebrima"/>
          <w:sz w:val="20"/>
          <w:szCs w:val="20"/>
          <w:lang w:val="pt-BR"/>
        </w:rPr>
      </w:pPr>
      <w:r>
        <w:rPr>
          <w:rFonts w:ascii="Ebrima" w:hAnsi="Ebrima"/>
          <w:sz w:val="20"/>
          <w:szCs w:val="20"/>
          <w:lang w:val="pt-BR"/>
        </w:rPr>
        <w:t>___________________________________________________</w:t>
      </w:r>
    </w:p>
    <w:p w14:paraId="306879BE" w14:textId="77777777" w:rsidR="009B1818" w:rsidRPr="009429E3" w:rsidRDefault="009B1818" w:rsidP="009B1818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</w:p>
    <w:p w14:paraId="3313326F" w14:textId="77777777" w:rsidR="009B1818" w:rsidRPr="00384146" w:rsidRDefault="009B1818" w:rsidP="009B1818">
      <w:pPr>
        <w:shd w:val="clear" w:color="auto" w:fill="FFFFFF"/>
        <w:spacing w:line="390" w:lineRule="atLeast"/>
        <w:rPr>
          <w:rFonts w:ascii="Ebrima" w:hAnsi="Ebrima"/>
          <w:b/>
          <w:sz w:val="20"/>
          <w:szCs w:val="20"/>
          <w:lang w:val="pt-BR"/>
        </w:rPr>
      </w:pPr>
      <w:r w:rsidRPr="00384146">
        <w:rPr>
          <w:rFonts w:ascii="Ebrima" w:hAnsi="Ebrima"/>
          <w:b/>
          <w:sz w:val="20"/>
          <w:szCs w:val="20"/>
          <w:lang w:val="pt-BR"/>
        </w:rPr>
        <w:t>Posebna napomena Voditelja obrade osobnih podataka:</w:t>
      </w:r>
    </w:p>
    <w:p w14:paraId="02829FF3" w14:textId="77777777" w:rsidR="009B1818" w:rsidRPr="009429E3" w:rsidRDefault="009B1818" w:rsidP="00BC2E6E">
      <w:pPr>
        <w:numPr>
          <w:ilvl w:val="0"/>
          <w:numId w:val="2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Obrada se temelji na članku 6. stavku 1.b), c) i d) Opće uredbe o zaštiti podataka (SL EUL119),</w:t>
      </w:r>
    </w:p>
    <w:p w14:paraId="683ED5A9" w14:textId="3124D4B4" w:rsidR="009B1818" w:rsidRPr="009429E3" w:rsidRDefault="009B1818" w:rsidP="00BC2E6E">
      <w:pPr>
        <w:numPr>
          <w:ilvl w:val="0"/>
          <w:numId w:val="2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Za osobe mlađe od 16 godina Privolu daje jedan</w:t>
      </w:r>
      <w:r w:rsidR="0021053A" w:rsidRPr="009429E3">
        <w:rPr>
          <w:rFonts w:ascii="Ebrima" w:hAnsi="Ebrima"/>
          <w:sz w:val="20"/>
          <w:szCs w:val="20"/>
          <w:lang w:val="pt-BR"/>
        </w:rPr>
        <w:t xml:space="preserve"> </w:t>
      </w:r>
      <w:r w:rsidRPr="009429E3">
        <w:rPr>
          <w:rFonts w:ascii="Ebrima" w:hAnsi="Ebrima"/>
          <w:sz w:val="20"/>
          <w:szCs w:val="20"/>
          <w:lang w:val="pt-BR"/>
        </w:rPr>
        <w:t>od</w:t>
      </w:r>
      <w:r w:rsidR="0021053A" w:rsidRPr="009429E3">
        <w:rPr>
          <w:rFonts w:ascii="Ebrima" w:hAnsi="Ebrima"/>
          <w:sz w:val="20"/>
          <w:szCs w:val="20"/>
          <w:lang w:val="pt-BR"/>
        </w:rPr>
        <w:t xml:space="preserve"> </w:t>
      </w:r>
      <w:r w:rsidRPr="009429E3">
        <w:rPr>
          <w:rFonts w:ascii="Ebrima" w:hAnsi="Ebrima"/>
          <w:sz w:val="20"/>
          <w:szCs w:val="20"/>
          <w:lang w:val="pt-BR"/>
        </w:rPr>
        <w:t>roditelja,</w:t>
      </w:r>
    </w:p>
    <w:p w14:paraId="4D97B0ED" w14:textId="6D00C4CB" w:rsidR="009B1818" w:rsidRPr="009429E3" w:rsidRDefault="009B1818" w:rsidP="00BC2E6E">
      <w:pPr>
        <w:numPr>
          <w:ilvl w:val="0"/>
          <w:numId w:val="2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>Poda</w:t>
      </w:r>
      <w:r w:rsidR="0021053A" w:rsidRPr="009429E3">
        <w:rPr>
          <w:rFonts w:ascii="Ebrima" w:hAnsi="Ebrima"/>
          <w:sz w:val="20"/>
          <w:szCs w:val="20"/>
          <w:lang w:val="pt-BR"/>
        </w:rPr>
        <w:t>t</w:t>
      </w:r>
      <w:r w:rsidRPr="009429E3">
        <w:rPr>
          <w:rFonts w:ascii="Ebrima" w:hAnsi="Ebrima"/>
          <w:sz w:val="20"/>
          <w:szCs w:val="20"/>
          <w:lang w:val="pt-BR"/>
        </w:rPr>
        <w:t>ci se pohranjuju do 01.12. tekuće turističke sezonu za koju se izdaje ulaznica, a nakon toga se uništavaju,</w:t>
      </w:r>
    </w:p>
    <w:p w14:paraId="4F6B6098" w14:textId="77777777" w:rsidR="009B1818" w:rsidRDefault="009B1818" w:rsidP="00BC2E6E">
      <w:pPr>
        <w:numPr>
          <w:ilvl w:val="0"/>
          <w:numId w:val="2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</w:rPr>
      </w:pPr>
      <w:r w:rsidRPr="009429E3">
        <w:rPr>
          <w:rFonts w:ascii="Ebrima" w:hAnsi="Ebrima"/>
          <w:sz w:val="20"/>
          <w:szCs w:val="20"/>
          <w:lang w:val="pt-BR"/>
        </w:rPr>
        <w:t xml:space="preserve">Korisnik može od voditelja obrade zatražiti pristup osobnim podacima koje je dao, ispravak, ograničenje, brisanje ili prenosivost istih (članak 15.-20. </w:t>
      </w:r>
      <w:proofErr w:type="spellStart"/>
      <w:r>
        <w:rPr>
          <w:rFonts w:ascii="Ebrima" w:hAnsi="Ebrima"/>
          <w:sz w:val="20"/>
          <w:szCs w:val="20"/>
        </w:rPr>
        <w:t>Opće</w:t>
      </w:r>
      <w:proofErr w:type="spellEnd"/>
      <w:r>
        <w:rPr>
          <w:rFonts w:ascii="Ebrima" w:hAnsi="Ebrima"/>
          <w:sz w:val="20"/>
          <w:szCs w:val="20"/>
        </w:rPr>
        <w:t xml:space="preserve"> </w:t>
      </w:r>
      <w:proofErr w:type="spellStart"/>
      <w:r>
        <w:rPr>
          <w:rFonts w:ascii="Ebrima" w:hAnsi="Ebrima"/>
          <w:sz w:val="20"/>
          <w:szCs w:val="20"/>
        </w:rPr>
        <w:t>uredbe</w:t>
      </w:r>
      <w:proofErr w:type="spellEnd"/>
      <w:r>
        <w:rPr>
          <w:rFonts w:ascii="Ebrima" w:hAnsi="Ebrima"/>
          <w:sz w:val="20"/>
          <w:szCs w:val="20"/>
        </w:rPr>
        <w:t xml:space="preserve"> o </w:t>
      </w:r>
      <w:proofErr w:type="spellStart"/>
      <w:r>
        <w:rPr>
          <w:rFonts w:ascii="Ebrima" w:hAnsi="Ebrima"/>
          <w:sz w:val="20"/>
          <w:szCs w:val="20"/>
        </w:rPr>
        <w:t>zaštiti</w:t>
      </w:r>
      <w:proofErr w:type="spellEnd"/>
      <w:r>
        <w:rPr>
          <w:rFonts w:ascii="Ebrima" w:hAnsi="Ebrima"/>
          <w:sz w:val="20"/>
          <w:szCs w:val="20"/>
        </w:rPr>
        <w:t xml:space="preserve"> </w:t>
      </w:r>
      <w:proofErr w:type="spellStart"/>
      <w:r>
        <w:rPr>
          <w:rFonts w:ascii="Ebrima" w:hAnsi="Ebrima"/>
          <w:sz w:val="20"/>
          <w:szCs w:val="20"/>
        </w:rPr>
        <w:t>podataka</w:t>
      </w:r>
      <w:proofErr w:type="spellEnd"/>
      <w:r>
        <w:rPr>
          <w:rFonts w:ascii="Ebrima" w:hAnsi="Ebrima"/>
          <w:sz w:val="20"/>
          <w:szCs w:val="20"/>
        </w:rPr>
        <w:t xml:space="preserve">) </w:t>
      </w:r>
    </w:p>
    <w:p w14:paraId="656581A8" w14:textId="77777777" w:rsidR="009B1818" w:rsidRPr="009429E3" w:rsidRDefault="009B1818" w:rsidP="00BC2E6E">
      <w:pPr>
        <w:numPr>
          <w:ilvl w:val="0"/>
          <w:numId w:val="2"/>
        </w:num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9429E3">
        <w:rPr>
          <w:rFonts w:ascii="Ebrima" w:hAnsi="Ebrima"/>
          <w:sz w:val="20"/>
          <w:szCs w:val="20"/>
          <w:lang w:val="pt-BR"/>
        </w:rPr>
        <w:t xml:space="preserve">Korisnik ima pravo povući ovu privolu u bilo kojem trenutku. </w:t>
      </w:r>
    </w:p>
    <w:p w14:paraId="506BC04C" w14:textId="2705E7BE" w:rsidR="00AE3A9E" w:rsidRDefault="00AE3A9E" w:rsidP="00205C8A">
      <w:pPr>
        <w:rPr>
          <w:lang w:val="pt-BR"/>
        </w:rPr>
      </w:pPr>
    </w:p>
    <w:p w14:paraId="3F99CCCB" w14:textId="77777777" w:rsidR="006A671E" w:rsidRDefault="006A671E" w:rsidP="00205C8A">
      <w:pPr>
        <w:rPr>
          <w:lang w:val="pt-BR"/>
        </w:rPr>
      </w:pPr>
    </w:p>
    <w:p w14:paraId="5A9B4DCA" w14:textId="77777777" w:rsidR="006A671E" w:rsidRPr="00191B6A" w:rsidRDefault="006A671E" w:rsidP="006A671E">
      <w:p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191B6A">
        <w:rPr>
          <w:rFonts w:ascii="Ebrima" w:hAnsi="Ebrima"/>
          <w:sz w:val="20"/>
          <w:szCs w:val="20"/>
          <w:u w:val="single"/>
          <w:lang w:val="pt-BR"/>
        </w:rPr>
        <w:t>Voditelj obrade osobnih podataka</w:t>
      </w:r>
      <w:r w:rsidRPr="00191B6A">
        <w:rPr>
          <w:rFonts w:ascii="Ebrima" w:hAnsi="Ebrima"/>
          <w:sz w:val="20"/>
          <w:szCs w:val="20"/>
          <w:lang w:val="pt-BR"/>
        </w:rPr>
        <w:t xml:space="preserve">: Javna ustanova 'Rezervat Lokrum', Vukovarska 8, 20000 Dubrovnik, OIB: 09038784691, </w:t>
      </w:r>
    </w:p>
    <w:p w14:paraId="130437EB" w14:textId="77777777" w:rsidR="006A671E" w:rsidRPr="00191B6A" w:rsidRDefault="006A671E" w:rsidP="006A671E">
      <w:pPr>
        <w:shd w:val="clear" w:color="auto" w:fill="FFFFFF"/>
        <w:spacing w:line="390" w:lineRule="atLeast"/>
        <w:jc w:val="both"/>
        <w:rPr>
          <w:rFonts w:ascii="Ebrima" w:hAnsi="Ebrima"/>
          <w:sz w:val="20"/>
          <w:szCs w:val="20"/>
          <w:lang w:val="pt-BR"/>
        </w:rPr>
      </w:pPr>
      <w:r w:rsidRPr="00191B6A">
        <w:rPr>
          <w:rFonts w:ascii="Ebrima" w:hAnsi="Ebrima"/>
          <w:sz w:val="20"/>
          <w:szCs w:val="20"/>
          <w:lang w:val="pt-BR"/>
        </w:rPr>
        <w:t xml:space="preserve">mail adresa: </w:t>
      </w:r>
      <w:hyperlink r:id="rId10" w:history="1">
        <w:r w:rsidRPr="00191B6A">
          <w:rPr>
            <w:rStyle w:val="Hyperlink"/>
            <w:rFonts w:ascii="Ebrima" w:hAnsi="Ebrima"/>
            <w:color w:val="auto"/>
            <w:sz w:val="20"/>
            <w:szCs w:val="20"/>
            <w:lang w:val="pt-BR"/>
          </w:rPr>
          <w:t>pisarnica@lokrum.hr</w:t>
        </w:r>
      </w:hyperlink>
      <w:r w:rsidRPr="00191B6A">
        <w:rPr>
          <w:rFonts w:ascii="Ebrima" w:hAnsi="Ebrima"/>
          <w:sz w:val="20"/>
          <w:szCs w:val="20"/>
          <w:lang w:val="pt-BR"/>
        </w:rPr>
        <w:t xml:space="preserve">  tel. 020 311 739 </w:t>
      </w:r>
    </w:p>
    <w:p w14:paraId="23E1FDAD" w14:textId="77777777" w:rsidR="006A671E" w:rsidRPr="00191B6A" w:rsidRDefault="006A671E" w:rsidP="006A671E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191B6A">
        <w:rPr>
          <w:rFonts w:ascii="Ebrima" w:hAnsi="Ebrima"/>
          <w:sz w:val="20"/>
          <w:szCs w:val="20"/>
          <w:u w:val="single"/>
          <w:lang w:val="pt-BR"/>
        </w:rPr>
        <w:t>Predstavnik voditelja obrade osobnih podataka</w:t>
      </w:r>
      <w:r w:rsidRPr="00191B6A">
        <w:rPr>
          <w:rFonts w:ascii="Ebrima" w:hAnsi="Ebrima"/>
          <w:sz w:val="20"/>
          <w:szCs w:val="20"/>
          <w:lang w:val="pt-BR"/>
        </w:rPr>
        <w:t>: Veronika Bjelopera</w:t>
      </w:r>
    </w:p>
    <w:p w14:paraId="2FCD9E61" w14:textId="77777777" w:rsidR="006A671E" w:rsidRPr="00191B6A" w:rsidRDefault="006A671E" w:rsidP="006A671E">
      <w:pPr>
        <w:shd w:val="clear" w:color="auto" w:fill="FFFFFF"/>
        <w:spacing w:line="390" w:lineRule="atLeast"/>
        <w:rPr>
          <w:rFonts w:ascii="Ebrima" w:hAnsi="Ebrima"/>
          <w:sz w:val="20"/>
          <w:szCs w:val="20"/>
          <w:lang w:val="pt-BR"/>
        </w:rPr>
      </w:pPr>
      <w:r w:rsidRPr="00191B6A">
        <w:rPr>
          <w:rFonts w:ascii="Ebrima" w:hAnsi="Ebrima"/>
          <w:sz w:val="20"/>
          <w:szCs w:val="20"/>
          <w:u w:val="single"/>
          <w:lang w:val="pt-BR"/>
        </w:rPr>
        <w:t>Službenik za zaštitu osobnih podataka:</w:t>
      </w:r>
      <w:r w:rsidRPr="00191B6A">
        <w:rPr>
          <w:rFonts w:ascii="Ebrima" w:hAnsi="Ebrima"/>
          <w:sz w:val="20"/>
          <w:szCs w:val="20"/>
          <w:lang w:val="pt-BR"/>
        </w:rPr>
        <w:t xml:space="preserve"> Veronika Bjelopera, voditeljica općih, kadrovskih I administrativnih poslova, broj telefona: 099 393 4249, e-mail adresa: </w:t>
      </w:r>
      <w:hyperlink r:id="rId11" w:history="1">
        <w:r w:rsidRPr="00191B6A">
          <w:rPr>
            <w:rStyle w:val="Hyperlink"/>
            <w:rFonts w:ascii="Ebrima" w:hAnsi="Ebrima"/>
            <w:color w:val="auto"/>
            <w:sz w:val="20"/>
            <w:szCs w:val="20"/>
            <w:lang w:val="pt-BR"/>
          </w:rPr>
          <w:t>veronika.bjelopera@lokrum.hr</w:t>
        </w:r>
      </w:hyperlink>
    </w:p>
    <w:p w14:paraId="12296F30" w14:textId="77777777" w:rsidR="006A671E" w:rsidRPr="009429E3" w:rsidRDefault="006A671E" w:rsidP="00205C8A">
      <w:pPr>
        <w:rPr>
          <w:lang w:val="pt-BR"/>
        </w:rPr>
      </w:pPr>
    </w:p>
    <w:sectPr w:rsidR="006A671E" w:rsidRPr="009429E3" w:rsidSect="007B5F02">
      <w:headerReference w:type="default" r:id="rId12"/>
      <w:footerReference w:type="default" r:id="rId13"/>
      <w:pgSz w:w="11906" w:h="16838"/>
      <w:pgMar w:top="1985" w:right="1440" w:bottom="1440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9880" w14:textId="77777777" w:rsidR="000A2F97" w:rsidRDefault="000A2F97">
      <w:pPr>
        <w:spacing w:line="240" w:lineRule="auto"/>
      </w:pPr>
      <w:r>
        <w:separator/>
      </w:r>
    </w:p>
  </w:endnote>
  <w:endnote w:type="continuationSeparator" w:id="0">
    <w:p w14:paraId="172CE85C" w14:textId="77777777" w:rsidR="000A2F97" w:rsidRDefault="000A2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D9F2" w14:textId="4AA951C8" w:rsidR="00D83D65" w:rsidRDefault="00494A4C">
    <w:pPr>
      <w:ind w:left="-708" w:right="-607"/>
    </w:pPr>
    <w:r>
      <w:t xml:space="preserve"> </w:t>
    </w:r>
    <w:r w:rsidR="00D401C4">
      <w:t xml:space="preserve">   </w:t>
    </w:r>
    <w:r w:rsidR="000B5A26">
      <w:t xml:space="preserve">    </w:t>
    </w:r>
    <w:r w:rsidR="00F26D20">
      <w:t xml:space="preserve"> </w:t>
    </w:r>
    <w:r w:rsidR="00556532">
      <w:t xml:space="preserve"> </w:t>
    </w:r>
    <w:r w:rsidR="005A32BB">
      <w:rPr>
        <w:noProof/>
      </w:rPr>
      <w:drawing>
        <wp:inline distT="114300" distB="114300" distL="114300" distR="114300" wp14:anchorId="427FD9F5" wp14:editId="3EC29A61">
          <wp:extent cx="5944870" cy="309880"/>
          <wp:effectExtent l="0" t="0" r="0" b="0"/>
          <wp:docPr id="97670818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8769" cy="3100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D390" w14:textId="77777777" w:rsidR="000A2F97" w:rsidRDefault="000A2F97">
      <w:pPr>
        <w:spacing w:line="240" w:lineRule="auto"/>
      </w:pPr>
      <w:r>
        <w:separator/>
      </w:r>
    </w:p>
  </w:footnote>
  <w:footnote w:type="continuationSeparator" w:id="0">
    <w:p w14:paraId="30EC4DF2" w14:textId="77777777" w:rsidR="000A2F97" w:rsidRDefault="000A2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FA9C" w14:textId="77777777" w:rsidR="008750A7" w:rsidRDefault="00C61BE6" w:rsidP="00C61BE6">
    <w:pPr>
      <w:ind w:left="-708" w:right="-607"/>
      <w:jc w:val="both"/>
    </w:pPr>
    <w:r>
      <w:t xml:space="preserve">         </w:t>
    </w:r>
    <w:r w:rsidR="008750A7">
      <w:t xml:space="preserve"> </w:t>
    </w:r>
  </w:p>
  <w:p w14:paraId="427FD9F1" w14:textId="0876980F" w:rsidR="00D83D65" w:rsidRDefault="008750A7" w:rsidP="00C61BE6">
    <w:pPr>
      <w:ind w:left="-708" w:right="-607"/>
      <w:jc w:val="both"/>
    </w:pPr>
    <w:r>
      <w:t xml:space="preserve">         </w:t>
    </w:r>
    <w:r>
      <w:rPr>
        <w:noProof/>
      </w:rPr>
      <w:drawing>
        <wp:inline distT="114300" distB="114300" distL="114300" distR="114300" wp14:anchorId="427FD9F3" wp14:editId="2E16B27E">
          <wp:extent cx="5944870" cy="615891"/>
          <wp:effectExtent l="0" t="0" r="0" b="0"/>
          <wp:docPr id="26901718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632" b="632"/>
                  <a:stretch>
                    <a:fillRect/>
                  </a:stretch>
                </pic:blipFill>
                <pic:spPr>
                  <a:xfrm>
                    <a:off x="0" y="0"/>
                    <a:ext cx="6060393" cy="6278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AB1"/>
    <w:multiLevelType w:val="hybridMultilevel"/>
    <w:tmpl w:val="B07AB9DE"/>
    <w:lvl w:ilvl="0" w:tplc="CC4C306A">
      <w:numFmt w:val="bullet"/>
      <w:lvlText w:val="-"/>
      <w:lvlJc w:val="left"/>
      <w:pPr>
        <w:ind w:left="720" w:hanging="360"/>
      </w:pPr>
      <w:rPr>
        <w:rFonts w:ascii="Ebrima" w:eastAsia="Times New Roman" w:hAnsi="Ebrim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90E7C"/>
    <w:multiLevelType w:val="hybridMultilevel"/>
    <w:tmpl w:val="B2AAA77A"/>
    <w:lvl w:ilvl="0" w:tplc="0636BBAE">
      <w:start w:val="20"/>
      <w:numFmt w:val="bullet"/>
      <w:lvlText w:val="-"/>
      <w:lvlJc w:val="left"/>
      <w:pPr>
        <w:ind w:left="720" w:hanging="360"/>
      </w:pPr>
      <w:rPr>
        <w:rFonts w:ascii="Ebrima" w:eastAsia="Times New Roman" w:hAnsi="Ebrima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10635">
    <w:abstractNumId w:val="0"/>
  </w:num>
  <w:num w:numId="2" w16cid:durableId="14922858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65"/>
    <w:rsid w:val="00001E5C"/>
    <w:rsid w:val="00010028"/>
    <w:rsid w:val="0001448F"/>
    <w:rsid w:val="000403C4"/>
    <w:rsid w:val="00047F5B"/>
    <w:rsid w:val="00065B4F"/>
    <w:rsid w:val="000757CC"/>
    <w:rsid w:val="000770AF"/>
    <w:rsid w:val="000900E4"/>
    <w:rsid w:val="000A2F97"/>
    <w:rsid w:val="000B5A26"/>
    <w:rsid w:val="000D2A0C"/>
    <w:rsid w:val="000D2AF2"/>
    <w:rsid w:val="000F53EF"/>
    <w:rsid w:val="00101B8E"/>
    <w:rsid w:val="00102A6F"/>
    <w:rsid w:val="00116B02"/>
    <w:rsid w:val="00142A8C"/>
    <w:rsid w:val="00145E23"/>
    <w:rsid w:val="00163D7D"/>
    <w:rsid w:val="001830B7"/>
    <w:rsid w:val="00191B6A"/>
    <w:rsid w:val="00195257"/>
    <w:rsid w:val="00197D4D"/>
    <w:rsid w:val="001C210D"/>
    <w:rsid w:val="001D07D6"/>
    <w:rsid w:val="001E68D7"/>
    <w:rsid w:val="00205C8A"/>
    <w:rsid w:val="0021053A"/>
    <w:rsid w:val="00222727"/>
    <w:rsid w:val="00231E17"/>
    <w:rsid w:val="00241212"/>
    <w:rsid w:val="00260120"/>
    <w:rsid w:val="00262E4C"/>
    <w:rsid w:val="00280A8F"/>
    <w:rsid w:val="00305D80"/>
    <w:rsid w:val="0031609D"/>
    <w:rsid w:val="00321852"/>
    <w:rsid w:val="00326A44"/>
    <w:rsid w:val="0033208D"/>
    <w:rsid w:val="00351762"/>
    <w:rsid w:val="00361236"/>
    <w:rsid w:val="00384146"/>
    <w:rsid w:val="00395161"/>
    <w:rsid w:val="003E30A3"/>
    <w:rsid w:val="00400B1B"/>
    <w:rsid w:val="00422F86"/>
    <w:rsid w:val="004233F7"/>
    <w:rsid w:val="00424301"/>
    <w:rsid w:val="004347C3"/>
    <w:rsid w:val="0046128D"/>
    <w:rsid w:val="0048168A"/>
    <w:rsid w:val="004819E0"/>
    <w:rsid w:val="00491A4B"/>
    <w:rsid w:val="00494A4C"/>
    <w:rsid w:val="004C372D"/>
    <w:rsid w:val="004E08D0"/>
    <w:rsid w:val="004E1B6F"/>
    <w:rsid w:val="004E4524"/>
    <w:rsid w:val="004F61F2"/>
    <w:rsid w:val="00535122"/>
    <w:rsid w:val="00556532"/>
    <w:rsid w:val="00567275"/>
    <w:rsid w:val="005A32BB"/>
    <w:rsid w:val="005C66A0"/>
    <w:rsid w:val="0063124E"/>
    <w:rsid w:val="006371CA"/>
    <w:rsid w:val="00661586"/>
    <w:rsid w:val="0069747F"/>
    <w:rsid w:val="006A26F6"/>
    <w:rsid w:val="006A671E"/>
    <w:rsid w:val="006B4A7E"/>
    <w:rsid w:val="0072390E"/>
    <w:rsid w:val="0073301E"/>
    <w:rsid w:val="0077707D"/>
    <w:rsid w:val="0078590F"/>
    <w:rsid w:val="00794F31"/>
    <w:rsid w:val="007A4F41"/>
    <w:rsid w:val="007B5713"/>
    <w:rsid w:val="007B5F02"/>
    <w:rsid w:val="007C6E18"/>
    <w:rsid w:val="007E0F35"/>
    <w:rsid w:val="007F440E"/>
    <w:rsid w:val="0081026B"/>
    <w:rsid w:val="008125A5"/>
    <w:rsid w:val="0082488A"/>
    <w:rsid w:val="00834539"/>
    <w:rsid w:val="008425B9"/>
    <w:rsid w:val="0086432E"/>
    <w:rsid w:val="0086662D"/>
    <w:rsid w:val="00866D11"/>
    <w:rsid w:val="008750A7"/>
    <w:rsid w:val="00885089"/>
    <w:rsid w:val="008964BE"/>
    <w:rsid w:val="008D37E3"/>
    <w:rsid w:val="008E5715"/>
    <w:rsid w:val="008E77DC"/>
    <w:rsid w:val="008F1C92"/>
    <w:rsid w:val="008F79B4"/>
    <w:rsid w:val="0091533D"/>
    <w:rsid w:val="0092053E"/>
    <w:rsid w:val="00931114"/>
    <w:rsid w:val="00931D05"/>
    <w:rsid w:val="00932D1D"/>
    <w:rsid w:val="00933223"/>
    <w:rsid w:val="009429E3"/>
    <w:rsid w:val="00980E3C"/>
    <w:rsid w:val="009A358E"/>
    <w:rsid w:val="009B1818"/>
    <w:rsid w:val="009D77E0"/>
    <w:rsid w:val="00A053CE"/>
    <w:rsid w:val="00A423EA"/>
    <w:rsid w:val="00A42D95"/>
    <w:rsid w:val="00A455D1"/>
    <w:rsid w:val="00A74A50"/>
    <w:rsid w:val="00AA6C7D"/>
    <w:rsid w:val="00AB3756"/>
    <w:rsid w:val="00AE073C"/>
    <w:rsid w:val="00AE3A9E"/>
    <w:rsid w:val="00AE6C84"/>
    <w:rsid w:val="00B0188D"/>
    <w:rsid w:val="00B17623"/>
    <w:rsid w:val="00B33DF6"/>
    <w:rsid w:val="00B343F1"/>
    <w:rsid w:val="00B352C8"/>
    <w:rsid w:val="00B553B8"/>
    <w:rsid w:val="00B67C0E"/>
    <w:rsid w:val="00BB5F2E"/>
    <w:rsid w:val="00BC2E6E"/>
    <w:rsid w:val="00BD7952"/>
    <w:rsid w:val="00C029F4"/>
    <w:rsid w:val="00C034F3"/>
    <w:rsid w:val="00C41D5D"/>
    <w:rsid w:val="00C52AE5"/>
    <w:rsid w:val="00C57879"/>
    <w:rsid w:val="00C61BE6"/>
    <w:rsid w:val="00C82E96"/>
    <w:rsid w:val="00CC6E4A"/>
    <w:rsid w:val="00CD02FA"/>
    <w:rsid w:val="00CE26A7"/>
    <w:rsid w:val="00D401C4"/>
    <w:rsid w:val="00D83D65"/>
    <w:rsid w:val="00DA72F6"/>
    <w:rsid w:val="00DD59CC"/>
    <w:rsid w:val="00E15B3B"/>
    <w:rsid w:val="00E32560"/>
    <w:rsid w:val="00E562F7"/>
    <w:rsid w:val="00E62529"/>
    <w:rsid w:val="00E96966"/>
    <w:rsid w:val="00ED2F8D"/>
    <w:rsid w:val="00ED6567"/>
    <w:rsid w:val="00EE0D4D"/>
    <w:rsid w:val="00EE363D"/>
    <w:rsid w:val="00EF612C"/>
    <w:rsid w:val="00F26D20"/>
    <w:rsid w:val="00F27639"/>
    <w:rsid w:val="00F967CB"/>
    <w:rsid w:val="00FB0399"/>
    <w:rsid w:val="00FB46F3"/>
    <w:rsid w:val="00FB64D1"/>
    <w:rsid w:val="00FD4121"/>
    <w:rsid w:val="00FE3E1F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D9F0"/>
  <w15:docId w15:val="{7B6EADFC-5E31-42FB-8651-21D7A1F5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B343F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F1"/>
  </w:style>
  <w:style w:type="paragraph" w:styleId="Footer">
    <w:name w:val="footer"/>
    <w:basedOn w:val="Normal"/>
    <w:link w:val="FooterChar"/>
    <w:uiPriority w:val="99"/>
    <w:unhideWhenUsed/>
    <w:rsid w:val="00B343F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F1"/>
  </w:style>
  <w:style w:type="paragraph" w:styleId="ListParagraph">
    <w:name w:val="List Paragraph"/>
    <w:basedOn w:val="Normal"/>
    <w:uiPriority w:val="34"/>
    <w:qFormat/>
    <w:rsid w:val="000900E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hr-HR"/>
    </w:rPr>
  </w:style>
  <w:style w:type="table" w:customStyle="1" w:styleId="TableGrid">
    <w:name w:val="TableGrid"/>
    <w:rsid w:val="00491A4B"/>
    <w:pPr>
      <w:spacing w:line="240" w:lineRule="auto"/>
    </w:pPr>
    <w:rPr>
      <w:rFonts w:asciiTheme="minorHAnsi" w:eastAsiaTheme="minorEastAsia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link w:val="NoSpacing"/>
    <w:locked/>
    <w:rsid w:val="00C82E96"/>
    <w:rPr>
      <w:rFonts w:ascii="Calibri" w:hAnsi="Calibri" w:cs="Calibri"/>
    </w:rPr>
  </w:style>
  <w:style w:type="paragraph" w:styleId="NoSpacing">
    <w:name w:val="No Spacing"/>
    <w:link w:val="NoSpacingChar"/>
    <w:uiPriority w:val="1"/>
    <w:qFormat/>
    <w:rsid w:val="00C82E96"/>
    <w:pPr>
      <w:spacing w:line="240" w:lineRule="auto"/>
    </w:pPr>
    <w:rPr>
      <w:rFonts w:ascii="Calibri" w:hAnsi="Calibri" w:cs="Calibri"/>
    </w:rPr>
  </w:style>
  <w:style w:type="paragraph" w:customStyle="1" w:styleId="WW-BodyText3">
    <w:name w:val="WW-Body Text 3"/>
    <w:basedOn w:val="Normal"/>
    <w:uiPriority w:val="99"/>
    <w:rsid w:val="00C82E96"/>
    <w:pPr>
      <w:suppressAutoHyphens/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apple-tab-span">
    <w:name w:val="apple-tab-span"/>
    <w:basedOn w:val="DefaultParagraphFont"/>
    <w:rsid w:val="00163D7D"/>
  </w:style>
  <w:style w:type="character" w:styleId="Hyperlink">
    <w:name w:val="Hyperlink"/>
    <w:uiPriority w:val="99"/>
    <w:unhideWhenUsed/>
    <w:rsid w:val="00F967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Strong">
    <w:name w:val="Strong"/>
    <w:basedOn w:val="DefaultParagraphFont"/>
    <w:uiPriority w:val="22"/>
    <w:qFormat/>
    <w:rsid w:val="00E15B3B"/>
    <w:rPr>
      <w:b/>
      <w:bCs/>
    </w:rPr>
  </w:style>
  <w:style w:type="numbering" w:customStyle="1" w:styleId="Bezpopisa1">
    <w:name w:val="Bez popisa1"/>
    <w:next w:val="NoList"/>
    <w:uiPriority w:val="99"/>
    <w:semiHidden/>
    <w:unhideWhenUsed/>
    <w:rsid w:val="00DD59CC"/>
  </w:style>
  <w:style w:type="table" w:styleId="TableGrid0">
    <w:name w:val="Table Grid"/>
    <w:basedOn w:val="TableNormal"/>
    <w:rsid w:val="00DD59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9CC"/>
    <w:pPr>
      <w:spacing w:line="240" w:lineRule="auto"/>
    </w:pPr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9CC"/>
    <w:rPr>
      <w:rFonts w:ascii="Segoe UI" w:eastAsia="Times New Roman" w:hAnsi="Segoe UI" w:cs="Segoe UI"/>
      <w:sz w:val="18"/>
      <w:szCs w:val="18"/>
      <w:lang w:val="hr-HR"/>
    </w:rPr>
  </w:style>
  <w:style w:type="character" w:customStyle="1" w:styleId="Heading1Char">
    <w:name w:val="Heading 1 Char"/>
    <w:link w:val="Heading1"/>
    <w:uiPriority w:val="9"/>
    <w:rsid w:val="00DD59CC"/>
    <w:rPr>
      <w:sz w:val="40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59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59CC"/>
    <w:rPr>
      <w:color w:val="954F72"/>
      <w:u w:val="single"/>
    </w:rPr>
  </w:style>
  <w:style w:type="paragraph" w:customStyle="1" w:styleId="xl65">
    <w:name w:val="xl65"/>
    <w:basedOn w:val="Normal"/>
    <w:rsid w:val="00DD59CC"/>
    <w:pP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66">
    <w:name w:val="xl66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 Light" w:eastAsia="Times New Roman" w:hAnsi="Calibri Light" w:cs="Calibri Light"/>
      <w:sz w:val="24"/>
      <w:szCs w:val="24"/>
      <w:lang w:val="hr-HR"/>
    </w:rPr>
  </w:style>
  <w:style w:type="paragraph" w:customStyle="1" w:styleId="xl67">
    <w:name w:val="xl67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  <w:lang w:val="hr-HR"/>
    </w:rPr>
  </w:style>
  <w:style w:type="paragraph" w:customStyle="1" w:styleId="xl68">
    <w:name w:val="xl68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69">
    <w:name w:val="xl69"/>
    <w:basedOn w:val="Normal"/>
    <w:rsid w:val="00DD59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0">
    <w:name w:val="xl70"/>
    <w:basedOn w:val="Normal"/>
    <w:rsid w:val="00DD59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1">
    <w:name w:val="xl71"/>
    <w:basedOn w:val="Normal"/>
    <w:rsid w:val="00DD59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2">
    <w:name w:val="xl72"/>
    <w:basedOn w:val="Normal"/>
    <w:rsid w:val="00DD59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3">
    <w:name w:val="xl73"/>
    <w:basedOn w:val="Normal"/>
    <w:rsid w:val="00DD59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 Light" w:eastAsia="Times New Roman" w:hAnsi="Calibri Light" w:cs="Calibri Light"/>
      <w:sz w:val="24"/>
      <w:szCs w:val="24"/>
      <w:lang w:val="hr-HR"/>
    </w:rPr>
  </w:style>
  <w:style w:type="paragraph" w:customStyle="1" w:styleId="xl74">
    <w:name w:val="xl74"/>
    <w:basedOn w:val="Normal"/>
    <w:rsid w:val="00DD59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alibri Light" w:eastAsia="Times New Roman" w:hAnsi="Calibri Light" w:cs="Calibri Light"/>
      <w:sz w:val="24"/>
      <w:szCs w:val="24"/>
      <w:lang w:val="hr-HR"/>
    </w:rPr>
  </w:style>
  <w:style w:type="paragraph" w:customStyle="1" w:styleId="xl75">
    <w:name w:val="xl75"/>
    <w:basedOn w:val="Normal"/>
    <w:rsid w:val="00DD59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6">
    <w:name w:val="xl76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7">
    <w:name w:val="xl77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78">
    <w:name w:val="xl78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sz w:val="24"/>
      <w:szCs w:val="24"/>
      <w:lang w:val="hr-HR"/>
    </w:rPr>
  </w:style>
  <w:style w:type="paragraph" w:customStyle="1" w:styleId="xl79">
    <w:name w:val="xl79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0">
    <w:name w:val="xl80"/>
    <w:basedOn w:val="Normal"/>
    <w:rsid w:val="00DD59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81">
    <w:name w:val="xl81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2">
    <w:name w:val="xl82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3">
    <w:name w:val="xl83"/>
    <w:basedOn w:val="Normal"/>
    <w:rsid w:val="00DD59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4">
    <w:name w:val="xl84"/>
    <w:basedOn w:val="Normal"/>
    <w:rsid w:val="00DD59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5">
    <w:name w:val="xl85"/>
    <w:basedOn w:val="Normal"/>
    <w:rsid w:val="00DD59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6">
    <w:name w:val="xl86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7">
    <w:name w:val="xl87"/>
    <w:basedOn w:val="Normal"/>
    <w:rsid w:val="00DD59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8">
    <w:name w:val="xl88"/>
    <w:basedOn w:val="Normal"/>
    <w:rsid w:val="00DD59C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89">
    <w:name w:val="xl89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90">
    <w:name w:val="xl90"/>
    <w:basedOn w:val="Normal"/>
    <w:rsid w:val="00DD59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91">
    <w:name w:val="xl91"/>
    <w:basedOn w:val="Normal"/>
    <w:rsid w:val="00DD59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92">
    <w:name w:val="xl92"/>
    <w:basedOn w:val="Normal"/>
    <w:rsid w:val="00DD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customStyle="1" w:styleId="xl93">
    <w:name w:val="xl93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94">
    <w:name w:val="xl94"/>
    <w:basedOn w:val="Normal"/>
    <w:rsid w:val="00DD59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95">
    <w:name w:val="xl95"/>
    <w:basedOn w:val="Normal"/>
    <w:rsid w:val="00DD59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96">
    <w:name w:val="xl96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97">
    <w:name w:val="xl97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 Light" w:eastAsia="Times New Roman" w:hAnsi="Calibri Light" w:cs="Calibri Light"/>
      <w:sz w:val="24"/>
      <w:szCs w:val="24"/>
      <w:lang w:val="hr-HR"/>
    </w:rPr>
  </w:style>
  <w:style w:type="paragraph" w:customStyle="1" w:styleId="xl98">
    <w:name w:val="xl98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99">
    <w:name w:val="xl99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val="hr-HR"/>
    </w:rPr>
  </w:style>
  <w:style w:type="paragraph" w:customStyle="1" w:styleId="xl100">
    <w:name w:val="xl100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xl101">
    <w:name w:val="xl101"/>
    <w:basedOn w:val="Normal"/>
    <w:rsid w:val="00DD59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D5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9C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9C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9C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10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bjelopera@lokrum.h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isarnica@lokrum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d41bd-b6c6-4eae-9ddb-323df9323d3b" xsi:nil="true"/>
    <lcf76f155ced4ddcb4097134ff3c332f xmlns="ef9cc5ca-e1af-470c-9e07-4d7cd56084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67C0CAAA6B34297AB2160B0E79F0D" ma:contentTypeVersion="13" ma:contentTypeDescription="Create a new document." ma:contentTypeScope="" ma:versionID="ff23dbd55f86e474173c6a381103927f">
  <xsd:schema xmlns:xsd="http://www.w3.org/2001/XMLSchema" xmlns:xs="http://www.w3.org/2001/XMLSchema" xmlns:p="http://schemas.microsoft.com/office/2006/metadata/properties" xmlns:ns2="ef9cc5ca-e1af-470c-9e07-4d7cd56084ba" xmlns:ns3="d15d41bd-b6c6-4eae-9ddb-323df9323d3b" targetNamespace="http://schemas.microsoft.com/office/2006/metadata/properties" ma:root="true" ma:fieldsID="68effab4e213645b52550fd6414c3557" ns2:_="" ns3:_="">
    <xsd:import namespace="ef9cc5ca-e1af-470c-9e07-4d7cd56084ba"/>
    <xsd:import namespace="d15d41bd-b6c6-4eae-9ddb-323df9323d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cc5ca-e1af-470c-9e07-4d7cd560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313eb1-c4ec-4c70-86ac-542894fca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41bd-b6c6-4eae-9ddb-323df9323d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a30ef-84da-418f-9ad2-037408a237c9}" ma:internalName="TaxCatchAll" ma:showField="CatchAllData" ma:web="d15d41bd-b6c6-4eae-9ddb-323df9323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667E9-2457-4EAC-8208-9D1213552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0CA29-6990-4CCC-B72F-76C4A973993E}">
  <ds:schemaRefs>
    <ds:schemaRef ds:uri="http://schemas.microsoft.com/office/2006/metadata/properties"/>
    <ds:schemaRef ds:uri="http://schemas.microsoft.com/office/infopath/2007/PartnerControls"/>
    <ds:schemaRef ds:uri="d15d41bd-b6c6-4eae-9ddb-323df9323d3b"/>
    <ds:schemaRef ds:uri="ef9cc5ca-e1af-470c-9e07-4d7cd56084ba"/>
  </ds:schemaRefs>
</ds:datastoreItem>
</file>

<file path=customXml/itemProps3.xml><?xml version="1.0" encoding="utf-8"?>
<ds:datastoreItem xmlns:ds="http://schemas.openxmlformats.org/officeDocument/2006/customXml" ds:itemID="{6D02A044-61EC-4748-A3EA-CDAC78695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cc5ca-e1af-470c-9e07-4d7cd56084ba"/>
    <ds:schemaRef ds:uri="d15d41bd-b6c6-4eae-9ddb-323df9323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Ana Barović</cp:lastModifiedBy>
  <cp:revision>16</cp:revision>
  <cp:lastPrinted>2025-09-24T07:44:00Z</cp:lastPrinted>
  <dcterms:created xsi:type="dcterms:W3CDTF">2026-02-09T09:58:00Z</dcterms:created>
  <dcterms:modified xsi:type="dcterms:W3CDTF">2026-02-09T10:45:00Z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abf74da8-5eff-462b-9138-5c14a356beed</vt:lpwstr>
  </property>
  <property fmtid="{D5CDD505-2E9C-101B-9397-08002B2CF9AE}" pid="3" name="ContentTypeId">
    <vt:lpwstr>0x01010085D67C0CAAA6B34297AB2160B0E79F0D</vt:lpwstr>
  </property>
  <property fmtid="{D5CDD505-2E9C-101B-9397-08002B2CF9AE}" pid="4" name="MediaServiceImageTags">
    <vt:lpwstr/>
  </property>
</Properties>
</file>